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819-B02-K12-61-12-10-FD-S80R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819-B02-K12-61-12-10-FD-S80R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96b722fb073851378214bdabf0e3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819-B02-K12-61-12-10-FD-S80R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BNS027K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