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XCE118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XCE118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5ffed9109543d0fe6d125acc1820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XCE118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