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819-99-R-12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819-99-R-12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e64afd9c9736fafab17190047433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819-99-R-12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BNS004Y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