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819-99-R-15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819-99-R-15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a23b5d27e5b8afc659fe1b110bad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819-99-R-15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BNS04EK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