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819-B03-D08-46-12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819-B03-D08-46-12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b1da37b8807fc43194bab6baa345a1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819-B03-D08-46-12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BNS01T4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