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XCKJ10543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XCKJ10543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3219b1a3a65231c9af4adb5da196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XCKJ10543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