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819-B05-K10-46-11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819-B05-K10-46-11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ddf6de73e22f0a139dfa1a242f40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819-B05-K10-46-11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BNS01Z2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