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819-FD-60-101-FE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819-FD-60-101-FE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cdf6f126e71adf466fa92e238c87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819-FD-60-101-FE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BNS000H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