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819-FD-60-101-S80R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819-FD-60-101-S80R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dea3320ff41559b31f791d8c67ce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819-FD-60-101-S80R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BNS000L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