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829-D02-K12-100-10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829-D02-K12-100-10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35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9b670cb831f7360eb7385a96a93b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35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829-D02-K12-100-10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