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819-B04-K16-61-16-10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819-B04-K16-61-16-10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a63eac97894e96d01dc75718d9f9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819-B04-K16-61-16-10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BNS02A5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