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819-100-K-10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819-100-K-10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46ae5b7bf3453379890de97ec894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819-100-K-10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