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XCKD21H0M12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XCKD21H0M12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3fbe8827209338a5254d61d04fcc45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XCKD21H0M12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