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819-D08-D12-62-10-FD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819-D08-D12-62-10-FD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99b955d756e27367d668ff37cd7654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819-D08-D12-62-10-FD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BNS01M2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