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819-D04-R16-62-10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819-D04-R16-62-10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9240a046496882c83615fbae2696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819-D04-R16-62-10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BNS01KL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