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819-100-K-11-FC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819-100-K-11-FC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0a73c36fb407caca9e014e10fcf1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819-100-K-11-FC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BNS04RJ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