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823-B02-D12-61-D-10-01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823-B02-D12-61-D-10-01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9b0ae2052dde10ed26db8b9b1886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823-B02-D12-61-D-10-01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BNS04UH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