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819-D10-D12-62-10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819-D10-D12-62-10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5ee981c24bc3a32d2cdaf849c634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819-D10-D12-62-10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BNS01MJ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