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819-B05-R10-46-13-FC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819-B05-R10-46-13-FC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7eb9c061d9d9df5e260ed6b2e1ca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819-B05-R10-46-13-FC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BNS01ZK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