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XCMN2121L1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XCMN2121L1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50f2cc08927dbd41bc8f55ba63e8ed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XCMN2121L1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