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813-B02-R12-72-10-01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813-B02-R12-72-10-01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ec13592b702bc047fa6b4362c1dc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813-B02-R12-72-10-01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BNS03T5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