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829-D05-D12-100-10-FD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829-D05-D12-100-10-FD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080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c343099a38be966e82d59d34d2a0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080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829-D05-D12-100-10-FD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BNS019P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