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813-D02-R16-62-12-02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813-D02-R16-62-12-02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dcc8542d0bf2418bcf3c23e5711f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813-D02-R16-62-12-02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BNS01AW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