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819-B03-E08-40-13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819-B03-E08-40-13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8bf56ed6c4ebb6560617d28d5e58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819-B03-E08-40-13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BNS01TL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