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819-D06-L12-62-10-FD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819-D06-L12-62-10-FD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1de8dddb83ff0ea5e7dff65bd4ef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819-D06-L12-62-10-FD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