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813-B04-R12-61-A-10-02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813-B04-R12-61-A-10-02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214972415ac438b3702169080cbc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813-B04-R12-61-A-10-02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BNS02ME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