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XCKP2128G11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XCKP2128G11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de2d0af546947827729fe25b7942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XCKP2128G11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