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Электромеханические блочные выключатели Balluff серии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Электромеханические блочные выключатели Balluff серии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1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73c28a4e8d4613e0008c1571faab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1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Balluff BNS 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