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813-D04-D12-62-10-01-FD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813-D04-D12-62-10-01-FD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ebbf3ce8c6a0362c70c0c89dc32c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813-D04-D12-62-10-01-FD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BNS01CP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