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819-D08-L12-62-10-FE-S90R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819-D08-L12-62-10-FE-S90R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6c8503ccef15c3176e88a0503a89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819-D08-L12-62-10-FE-S90R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BNS01M9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