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813-D04-R12-62-10-02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813-D04-R12-62-10-02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c06970ff41783aff20f256f45d22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813-D04-R12-62-10-02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BNS01EA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