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813-FE-60-185-S80R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813-FE-60-185-S80R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786a36dc6da806572b1ca327b7cc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813-FE-60-185-S80R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BNS04ZC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