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819-B05-R08-46-13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819-B05-R08-46-13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b6c054f17d47734462872318dd0b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819-B05-R08-46-13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