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813-100-D-39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813-100-D-39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5e6eef5fb23f4e3325ebc479e84d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813-100-D-39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BNS040F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