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813-B06-L12-72-10-01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813-B06-L12-72-10-01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3a525bac134f27e9f76b03cb8c6489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813-B06-L12-72-10-01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BNS040T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