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813-B02-E12-61-A-10-01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813-B02-E12-61-A-10-01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326d4ce7c7861a037b5659e4dd61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813-B02-E12-61-A-10-01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BNS02F3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