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813-B03-R12-61-A-20-02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813-B03-R12-61-A-20-02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c7fd133984be723126e811b2ed3a2f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813-B03-R12-61-A-20-02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BNS02K8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