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Одиночный выключатель Balluff BNS 819-FK-60-101-S4R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Одиночный выключатель Balluff BNS 819-FK-60-101-S4R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0015ef2a0c186423f6eff2189361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819-FK-60-101-S4R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BNS000Y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