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XCKJ10513H7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XCKJ10513H7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4d173ceca6970244b61d3ce68c23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XCKJ10513H7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