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Блочный выключатель Balluff BNS 819-D05-D12-62-10-FE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Блочный выключатель Balluff BNS 819-D05-D12-62-10-FE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ac12057b686b9a214d0a990f04b3927a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BNS 819-D05-D12-62-10-FE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BNS01KU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