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816-B06-TNB-08-603-11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816-B06-TNB-08-603-11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92b90400bf01c9db91b5b6c5b723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816-B06-TNB-08-603-11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BNS04U8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