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823-B02-D12-61-D-20-01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823-B02-D12-61-D-20-01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41159dd4c96914af55c2c65b2ad0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823-B02-D12-61-D-20-01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BNS04UJ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