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Блочный выключатель Balluff BNS 813-D08-L12-100-10-01-FD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Блочный выключатель Balluff BNS 813-D08-L12-100-10-01-FD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f224003672839d565415a35e845c39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813-D08-L12-100-10-01-FD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BNS0166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