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819-B10-D10-46-13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819-B10-D10-46-13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59c0055f49664647a194a074924c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819-B10-D10-46-13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BNS021E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