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819-B02-R12-61-12-10-FD-S80L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819-B02-R12-61-12-10-FD-S80L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02a59b4db43fa0990f340aca7ba0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819-B02-R12-61-12-10-FD-S80L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BNS03ZT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