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813-B08-D08-46-49-08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813-B08-D08-46-49-08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5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296e98fb349935a10052ce0333a00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5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813-B08-D08-46-49-08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BNS0549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