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819-B02-L12-61-12-10-FD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819-B02-L12-61-12-10-FD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49142687c43d9342faf3e3ca26bd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819-B02-L12-61-12-10-FD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BNS04Z7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