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819-99-D-12-S80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819-99-D-12-S80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f3bd4a09f4bffd392d0cceed6b953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819-99-D-12-S80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