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813-B04-R12-72-10-01-FD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813-B04-R12-72-10-01-FD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167bb5ba0f338a431729fc4901fd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813-B04-R12-72-10-01-FD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