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813-B03-K16-61-B-22-03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813-B03-K16-61-B-22-03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ea370e707965982adfbb4198bbb7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813-B03-K16-61-B-22-03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BNS02JJ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